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35" w:rsidRDefault="00BB5FDE" w:rsidP="00BB5FDE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169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35" w:rsidRDefault="00703835" w:rsidP="00703835">
      <w:pPr>
        <w:tabs>
          <w:tab w:val="left" w:pos="993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93" w:rsidRDefault="00703835" w:rsidP="00703835">
      <w:pPr>
        <w:tabs>
          <w:tab w:val="left" w:pos="993"/>
        </w:tabs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3835" w:rsidRDefault="00703835" w:rsidP="00703835">
      <w:pPr>
        <w:tabs>
          <w:tab w:val="left" w:pos="993"/>
        </w:tabs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комиссии по регулированию споров между участниками </w:t>
      </w:r>
      <w:bookmarkStart w:id="0" w:name="_GoBack"/>
      <w:bookmarkEnd w:id="0"/>
      <w:r w:rsidRPr="0070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отношений</w:t>
      </w:r>
    </w:p>
    <w:p w:rsidR="00703835" w:rsidRPr="00703835" w:rsidRDefault="00703835" w:rsidP="00703835">
      <w:pPr>
        <w:tabs>
          <w:tab w:val="left" w:pos="993"/>
        </w:tabs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35" w:rsidRPr="00703835" w:rsidRDefault="00703835" w:rsidP="0070383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</w:t>
      </w:r>
      <w:r w:rsidRPr="00703835"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E81893">
        <w:rPr>
          <w:rFonts w:ascii="Times New Roman" w:eastAsia="Times New Roman" w:hAnsi="Times New Roman" w:cs="Times New Roman"/>
          <w:sz w:val="28"/>
          <w:szCs w:val="28"/>
        </w:rPr>
        <w:t>иципального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</w:t>
      </w:r>
      <w:r w:rsidR="00E81893">
        <w:rPr>
          <w:rFonts w:ascii="Times New Roman" w:eastAsia="Times New Roman" w:hAnsi="Times New Roman" w:cs="Times New Roman"/>
          <w:sz w:val="28"/>
          <w:szCs w:val="28"/>
        </w:rPr>
        <w:t xml:space="preserve">ния дополнительного образования «ДЮСШ» Целинного </w:t>
      </w:r>
      <w:proofErr w:type="gramStart"/>
      <w:r w:rsidR="00E8189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94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944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Организация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3835" w:rsidRPr="00703835" w:rsidRDefault="00703835" w:rsidP="0070383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с учетом мнения 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703835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</w:t>
      </w:r>
      <w:r w:rsidR="00944DFD">
        <w:rPr>
          <w:rFonts w:ascii="Times New Roman" w:eastAsia="Times New Roman" w:hAnsi="Times New Roman" w:cs="Times New Roman"/>
          <w:sz w:val="28"/>
          <w:szCs w:val="28"/>
        </w:rPr>
        <w:t>ршеннолетних обучающихся Организации</w:t>
      </w:r>
      <w:r w:rsidR="00E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12.12.2017</w:t>
      </w:r>
      <w:r w:rsidR="0092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70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893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proofErr w:type="gramStart"/>
      <w:r w:rsidR="00E81893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944DFD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94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DF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10.01.2018 г. № 1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3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835" w:rsidRPr="00703835" w:rsidRDefault="00703835" w:rsidP="0070383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акто</w:t>
      </w:r>
      <w:r w:rsidR="00944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обжалования решений о применении к обучающимся дисциплинарного взыскания.</w:t>
      </w:r>
    </w:p>
    <w:p w:rsidR="00703835" w:rsidRPr="00703835" w:rsidRDefault="00703835" w:rsidP="0070383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в составе 4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</w:t>
      </w:r>
      <w:r w:rsidR="00944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представителей работников О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703835" w:rsidRPr="00703835" w:rsidRDefault="00703835" w:rsidP="00944DF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703835">
        <w:rPr>
          <w:rFonts w:ascii="Times New Roman" w:eastAsia="Times New Roman" w:hAnsi="Times New Roman" w:cs="Times New Roman"/>
          <w:sz w:val="28"/>
          <w:szCs w:val="28"/>
        </w:rPr>
        <w:t>советом родителей (законных представителей)</w:t>
      </w:r>
      <w:r w:rsidR="00944DF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 Организации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0383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работников </w:t>
      </w:r>
      <w:r w:rsidR="00944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03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835" w:rsidRPr="00703835" w:rsidRDefault="00703835" w:rsidP="00944DF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83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703835" w:rsidRPr="00703835" w:rsidRDefault="00703835" w:rsidP="00944DF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состав Комиссии объявляется приказом директора Организации.</w:t>
      </w:r>
    </w:p>
    <w:p w:rsidR="00703835" w:rsidRPr="00703835" w:rsidRDefault="00703835" w:rsidP="00944DF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Комиссии составляет два года</w:t>
      </w:r>
      <w:r w:rsidR="00944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835" w:rsidRPr="00703835" w:rsidRDefault="00703835" w:rsidP="00944D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 осуществляют свою деятельность на безвозмездной основе.</w:t>
      </w:r>
    </w:p>
    <w:p w:rsidR="00703835" w:rsidRPr="00703835" w:rsidRDefault="00703835" w:rsidP="00944DFD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Досрочное прекращение полномочий члена Комиссии осуществляется:</w:t>
      </w:r>
    </w:p>
    <w:p w:rsidR="00703835" w:rsidRPr="00703835" w:rsidRDefault="00703835" w:rsidP="00944DFD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703835" w:rsidRPr="00703835" w:rsidRDefault="00703835" w:rsidP="00944DFD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703835" w:rsidRPr="00703835" w:rsidRDefault="00703835" w:rsidP="00944DFD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03835" w:rsidRPr="00703835" w:rsidRDefault="00703835" w:rsidP="007A2A81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7A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дней с момента поступления такого обращения.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  <w:r w:rsidR="0020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</w:t>
      </w:r>
      <w:r w:rsidR="008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количеством голосов, то решение принимается в пользу участника образовательного отношения.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03835" w:rsidRPr="00703835" w:rsidRDefault="00703835" w:rsidP="007A2A8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оформляется протоколом.</w:t>
      </w:r>
    </w:p>
    <w:p w:rsidR="00703835" w:rsidRPr="00703835" w:rsidRDefault="00703835" w:rsidP="00703835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03835" w:rsidRPr="00703835" w:rsidRDefault="00703835" w:rsidP="00703835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EB" w:rsidRDefault="00095BEB"/>
    <w:sectPr w:rsidR="0009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5"/>
    <w:rsid w:val="00095BEB"/>
    <w:rsid w:val="0020576D"/>
    <w:rsid w:val="003A44EF"/>
    <w:rsid w:val="004E7FD4"/>
    <w:rsid w:val="00615C4C"/>
    <w:rsid w:val="00703835"/>
    <w:rsid w:val="007121B9"/>
    <w:rsid w:val="007A2A81"/>
    <w:rsid w:val="008012E8"/>
    <w:rsid w:val="00887AFC"/>
    <w:rsid w:val="009211B9"/>
    <w:rsid w:val="00944DFD"/>
    <w:rsid w:val="009A6F02"/>
    <w:rsid w:val="00BB5FDE"/>
    <w:rsid w:val="00D62804"/>
    <w:rsid w:val="00E81893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C2A48-909F-4C80-8419-84B26E08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User1</cp:lastModifiedBy>
  <cp:revision>12</cp:revision>
  <cp:lastPrinted>2013-12-16T10:44:00Z</cp:lastPrinted>
  <dcterms:created xsi:type="dcterms:W3CDTF">2013-12-09T08:21:00Z</dcterms:created>
  <dcterms:modified xsi:type="dcterms:W3CDTF">2018-01-24T05:32:00Z</dcterms:modified>
</cp:coreProperties>
</file>