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2B" w:rsidRDefault="0082612B" w:rsidP="0082612B">
      <w:pPr>
        <w:spacing w:line="230" w:lineRule="exact"/>
        <w:jc w:val="center"/>
        <w:rPr>
          <w:rStyle w:val="a4"/>
          <w:rFonts w:eastAsia="Courier New"/>
          <w:b/>
          <w:sz w:val="26"/>
          <w:szCs w:val="26"/>
        </w:rPr>
      </w:pPr>
      <w:r w:rsidRPr="0082612B">
        <w:rPr>
          <w:rStyle w:val="a4"/>
          <w:rFonts w:eastAsia="Courier New"/>
          <w:b/>
          <w:sz w:val="26"/>
          <w:szCs w:val="26"/>
        </w:rPr>
        <w:t>Контрольные нормативы</w:t>
      </w:r>
    </w:p>
    <w:p w:rsidR="0082612B" w:rsidRDefault="0082612B" w:rsidP="0082612B">
      <w:pPr>
        <w:spacing w:line="230" w:lineRule="exact"/>
        <w:jc w:val="center"/>
        <w:rPr>
          <w:rStyle w:val="a4"/>
          <w:rFonts w:eastAsia="Courier New"/>
          <w:sz w:val="26"/>
          <w:szCs w:val="26"/>
        </w:rPr>
      </w:pPr>
      <w:bookmarkStart w:id="0" w:name="_GoBack"/>
      <w:bookmarkEnd w:id="0"/>
    </w:p>
    <w:p w:rsidR="0082612B" w:rsidRPr="004F32EE" w:rsidRDefault="0082612B" w:rsidP="0082612B">
      <w:pPr>
        <w:spacing w:line="230" w:lineRule="exact"/>
        <w:jc w:val="center"/>
        <w:rPr>
          <w:sz w:val="26"/>
          <w:szCs w:val="26"/>
        </w:rPr>
      </w:pPr>
      <w:r w:rsidRPr="004F32EE">
        <w:rPr>
          <w:rStyle w:val="a4"/>
          <w:rFonts w:eastAsia="Courier New"/>
          <w:sz w:val="26"/>
          <w:szCs w:val="26"/>
        </w:rPr>
        <w:t xml:space="preserve"> по общей физической подготовке</w:t>
      </w:r>
    </w:p>
    <w:p w:rsidR="0082612B" w:rsidRDefault="0082612B" w:rsidP="0082612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088"/>
        <w:gridCol w:w="1566"/>
        <w:gridCol w:w="1456"/>
      </w:tblGrid>
      <w:tr w:rsidR="0082612B" w:rsidRPr="004F32EE" w:rsidTr="00826DF7">
        <w:trPr>
          <w:trHeight w:hRule="exact"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6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упражнений.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4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Возраст 7-9 лет.</w:t>
            </w:r>
          </w:p>
        </w:tc>
      </w:tr>
      <w:tr w:rsidR="0082612B" w:rsidRPr="004F32EE" w:rsidTr="00826DF7">
        <w:trPr>
          <w:trHeight w:hRule="exact" w:val="286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/>
        </w:tc>
        <w:tc>
          <w:tcPr>
            <w:tcW w:w="6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/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Пол.</w:t>
            </w:r>
          </w:p>
        </w:tc>
      </w:tr>
      <w:tr w:rsidR="0082612B" w:rsidRPr="004F32EE" w:rsidTr="00826DF7">
        <w:trPr>
          <w:trHeight w:hRule="exact" w:val="291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/>
        </w:tc>
        <w:tc>
          <w:tcPr>
            <w:tcW w:w="6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девочки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</w:t>
            </w:r>
          </w:p>
        </w:tc>
      </w:tr>
      <w:tr w:rsidR="0082612B" w:rsidRPr="004F32EE" w:rsidTr="00826DF7">
        <w:trPr>
          <w:trHeight w:hRule="exact" w:val="2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Бег 20 м. с высокого старта (сек.)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4.6-4.8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4.3-4.8.</w:t>
            </w:r>
          </w:p>
        </w:tc>
      </w:tr>
      <w:tr w:rsidR="0082612B" w:rsidRPr="004F32EE" w:rsidTr="00826DF7">
        <w:trPr>
          <w:trHeight w:hRule="exact" w:val="2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Бег 30 м. с высокого старта (сек.)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5.4-5.9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5.3-5.6</w:t>
            </w:r>
          </w:p>
        </w:tc>
      </w:tr>
      <w:tr w:rsidR="0082612B" w:rsidRPr="004F32EE" w:rsidTr="00826DF7">
        <w:trPr>
          <w:trHeight w:hRule="exact" w:val="3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Бег 60 м. с высокого старта (сек.)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5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9.7-9.9</w:t>
            </w:r>
          </w:p>
        </w:tc>
      </w:tr>
      <w:tr w:rsidR="0082612B" w:rsidRPr="004F32EE" w:rsidTr="00826DF7">
        <w:trPr>
          <w:trHeight w:hRule="exact"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Прыжок в длину с места (см.)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155-165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160-170</w:t>
            </w:r>
          </w:p>
        </w:tc>
      </w:tr>
      <w:tr w:rsidR="0082612B" w:rsidRPr="004F32EE" w:rsidTr="00826DF7">
        <w:trPr>
          <w:trHeight w:hRule="exact" w:val="2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Прыжок боком через гимнастическую скамейку за 30 сек.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5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15-20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15-25</w:t>
            </w:r>
          </w:p>
        </w:tc>
      </w:tr>
      <w:tr w:rsidR="0082612B" w:rsidRPr="004F32EE" w:rsidTr="00826DF7">
        <w:trPr>
          <w:trHeight w:hRule="exact" w:val="6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Прыжок боком через гимнастическую скамейку за 1 минуту (количество раз).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right="62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30-35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35-45</w:t>
            </w:r>
          </w:p>
        </w:tc>
      </w:tr>
    </w:tbl>
    <w:p w:rsidR="0082612B" w:rsidRDefault="0082612B" w:rsidP="0082612B">
      <w:pPr>
        <w:spacing w:line="23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32EE">
        <w:rPr>
          <w:rFonts w:ascii="Times New Roman" w:eastAsia="Times New Roman" w:hAnsi="Times New Roman" w:cs="Times New Roman"/>
          <w:sz w:val="26"/>
          <w:szCs w:val="26"/>
          <w:u w:val="single"/>
        </w:rPr>
        <w:t>Контрольные нормативы по технико-тактической подготовке</w:t>
      </w:r>
    </w:p>
    <w:p w:rsidR="0082612B" w:rsidRPr="004F32EE" w:rsidRDefault="0082612B" w:rsidP="0082612B">
      <w:pPr>
        <w:spacing w:line="23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9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5472"/>
        <w:gridCol w:w="1474"/>
        <w:gridCol w:w="2180"/>
      </w:tblGrid>
      <w:tr w:rsidR="0082612B" w:rsidRPr="004F32EE" w:rsidTr="00826DF7">
        <w:trPr>
          <w:trHeight w:hRule="exact" w:val="84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технического приема.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Кол-во ударов в серию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Оценка</w:t>
            </w:r>
          </w:p>
          <w:p w:rsidR="0082612B" w:rsidRPr="004F32EE" w:rsidRDefault="0082612B" w:rsidP="00826DF7">
            <w:pPr>
              <w:spacing w:before="12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выполнения</w:t>
            </w:r>
          </w:p>
        </w:tc>
      </w:tr>
      <w:tr w:rsidR="0082612B" w:rsidRPr="004F32EE" w:rsidTr="00826DF7">
        <w:trPr>
          <w:trHeight w:hRule="exact"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Накат справа по диагонали.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59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30 и более от 20 до 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Хорошо</w:t>
            </w:r>
          </w:p>
          <w:p w:rsidR="0082612B" w:rsidRPr="004F32EE" w:rsidRDefault="0082612B" w:rsidP="00826DF7">
            <w:pPr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Удовлетворительно</w:t>
            </w:r>
          </w:p>
        </w:tc>
      </w:tr>
      <w:tr w:rsidR="0082612B" w:rsidRPr="004F32EE" w:rsidTr="00826DF7">
        <w:trPr>
          <w:trHeight w:hRule="exact" w:val="5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Накат слева по диагонали.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64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30 и более от 20 до 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Хорошо</w:t>
            </w:r>
          </w:p>
          <w:p w:rsidR="0082612B" w:rsidRPr="004F32EE" w:rsidRDefault="0082612B" w:rsidP="00826DF7">
            <w:pPr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Удовлетворительно</w:t>
            </w:r>
          </w:p>
        </w:tc>
      </w:tr>
      <w:tr w:rsidR="0082612B" w:rsidRPr="004F32EE" w:rsidTr="00826DF7">
        <w:trPr>
          <w:trHeight w:hRule="exact" w:val="5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Сочетание наката справа и слева в правый угол.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59" w:lineRule="exact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20 и более 16-20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Хорошо</w:t>
            </w:r>
          </w:p>
          <w:p w:rsidR="0082612B" w:rsidRPr="004F32EE" w:rsidRDefault="0082612B" w:rsidP="00826DF7">
            <w:pPr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Удовлетворительно</w:t>
            </w:r>
          </w:p>
        </w:tc>
      </w:tr>
      <w:tr w:rsidR="0082612B" w:rsidRPr="004F32EE" w:rsidTr="00826DF7">
        <w:trPr>
          <w:trHeight w:hRule="exact" w:val="5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Сочетание наката справа и слева в левый угол.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59" w:lineRule="exact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20 и более 16-20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Хорошо</w:t>
            </w:r>
          </w:p>
          <w:p w:rsidR="0082612B" w:rsidRPr="004F32EE" w:rsidRDefault="0082612B" w:rsidP="00826DF7">
            <w:pPr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Удовлетворительно</w:t>
            </w:r>
          </w:p>
        </w:tc>
      </w:tr>
      <w:tr w:rsidR="0082612B" w:rsidRPr="004F32EE" w:rsidTr="00826DF7">
        <w:trPr>
          <w:trHeight w:hRule="exact" w:val="5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Откидка</w:t>
            </w:r>
            <w:proofErr w:type="spellEnd"/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слева со всего стола(количество ошибок за 3 мин.)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64" w:lineRule="exact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5 и менее 16-20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Хорошо</w:t>
            </w:r>
          </w:p>
          <w:p w:rsidR="0082612B" w:rsidRPr="004F32EE" w:rsidRDefault="0082612B" w:rsidP="00826DF7">
            <w:pPr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Удовлетворительно</w:t>
            </w:r>
          </w:p>
        </w:tc>
      </w:tr>
      <w:tr w:rsidR="0082612B" w:rsidRPr="004F32EE" w:rsidTr="00826DF7">
        <w:trPr>
          <w:trHeight w:hRule="exact" w:val="5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Сочетание скидок справа и слева (количество ошибок за 3 мин.)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64" w:lineRule="exact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15 и менее 16-20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Хорошо</w:t>
            </w:r>
          </w:p>
          <w:p w:rsidR="0082612B" w:rsidRPr="004F32EE" w:rsidRDefault="0082612B" w:rsidP="00826DF7">
            <w:pPr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Удовлетворительно</w:t>
            </w:r>
          </w:p>
        </w:tc>
      </w:tr>
      <w:tr w:rsidR="0082612B" w:rsidRPr="004F32EE" w:rsidTr="00826DF7">
        <w:trPr>
          <w:trHeight w:hRule="exact" w:val="5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Подачи справа (слева) накатом.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4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  <w:p w:rsidR="0082612B" w:rsidRPr="004F32EE" w:rsidRDefault="0082612B" w:rsidP="00826DF7">
            <w:pPr>
              <w:spacing w:before="60" w:line="230" w:lineRule="exact"/>
              <w:ind w:left="4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Хорошо</w:t>
            </w:r>
          </w:p>
          <w:p w:rsidR="0082612B" w:rsidRPr="004F32EE" w:rsidRDefault="0082612B" w:rsidP="00826DF7">
            <w:pPr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Удовлетворительно</w:t>
            </w:r>
          </w:p>
        </w:tc>
      </w:tr>
      <w:tr w:rsidR="0082612B" w:rsidRPr="004F32EE" w:rsidTr="00826DF7">
        <w:trPr>
          <w:trHeight w:hRule="exact" w:val="57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Подачи справа (слева) </w:t>
            </w:r>
            <w:proofErr w:type="spellStart"/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откидкой</w:t>
            </w:r>
            <w:proofErr w:type="spellEnd"/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(подрезкой).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4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  <w:p w:rsidR="0082612B" w:rsidRPr="004F32EE" w:rsidRDefault="0082612B" w:rsidP="00826DF7">
            <w:pPr>
              <w:spacing w:before="60" w:line="230" w:lineRule="exact"/>
              <w:ind w:left="4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Хорошо</w:t>
            </w:r>
          </w:p>
          <w:p w:rsidR="0082612B" w:rsidRPr="004F32EE" w:rsidRDefault="0082612B" w:rsidP="00826DF7">
            <w:pPr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Удовлетворительно</w:t>
            </w:r>
          </w:p>
        </w:tc>
      </w:tr>
    </w:tbl>
    <w:p w:rsidR="0082612B" w:rsidRDefault="0082612B" w:rsidP="0082612B">
      <w:pPr>
        <w:rPr>
          <w:rFonts w:ascii="Times New Roman" w:hAnsi="Times New Roman" w:cs="Times New Roman"/>
          <w:sz w:val="26"/>
          <w:szCs w:val="26"/>
        </w:rPr>
      </w:pPr>
    </w:p>
    <w:p w:rsidR="0082612B" w:rsidRPr="00DA44D9" w:rsidRDefault="0082612B" w:rsidP="0082612B">
      <w:pPr>
        <w:spacing w:after="494" w:line="230" w:lineRule="exact"/>
        <w:ind w:left="1060" w:hanging="918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44D9">
        <w:rPr>
          <w:rFonts w:ascii="Times New Roman" w:eastAsia="Times New Roman" w:hAnsi="Times New Roman" w:cs="Times New Roman"/>
          <w:sz w:val="26"/>
          <w:szCs w:val="26"/>
          <w:u w:val="single"/>
        </w:rPr>
        <w:t>Контрольные нормативы по специальной физической подготовке для учащихся</w:t>
      </w: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555"/>
        <w:gridCol w:w="1451"/>
        <w:gridCol w:w="1378"/>
        <w:gridCol w:w="1207"/>
        <w:gridCol w:w="1388"/>
      </w:tblGrid>
      <w:tr w:rsidR="0082612B" w:rsidRPr="00DA44D9" w:rsidTr="00826DF7">
        <w:trPr>
          <w:trHeight w:hRule="exact" w:val="5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В о з р а с т</w:t>
            </w: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</w:tr>
      <w:tr w:rsidR="0082612B" w:rsidRPr="00DA44D9" w:rsidTr="00826DF7">
        <w:trPr>
          <w:trHeight w:hRule="exact" w:val="294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упражнений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9-10 лет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11-12 лет</w:t>
            </w:r>
          </w:p>
        </w:tc>
      </w:tr>
      <w:tr w:rsidR="0082612B" w:rsidRPr="00DA44D9" w:rsidTr="00826DF7">
        <w:trPr>
          <w:trHeight w:hRule="exact" w:val="271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девочки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девочки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</w:t>
            </w:r>
          </w:p>
        </w:tc>
      </w:tr>
      <w:tr w:rsidR="0082612B" w:rsidTr="00826DF7">
        <w:trPr>
          <w:trHeight w:hRule="exact" w:val="85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"/>
              </w:rPr>
              <w:t>Перемещение в 3-х метровой зоне боком (влево-вправо) за 1 мин.(кол-во раз).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40-50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55-65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45-50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60-65</w:t>
            </w:r>
          </w:p>
        </w:tc>
      </w:tr>
      <w:tr w:rsidR="0082612B" w:rsidTr="00826DF7">
        <w:trPr>
          <w:trHeight w:hRule="exact" w:val="85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right="300" w:firstLine="0"/>
              <w:jc w:val="right"/>
            </w:pPr>
            <w:r>
              <w:rPr>
                <w:rStyle w:val="1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"/>
              </w:rPr>
              <w:t>Перемещение в 3-х метровой зоне в две точки у стола (вперед- назад) за 30 сек. (количество раз).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10-15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15-20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15-20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20-25</w:t>
            </w:r>
          </w:p>
        </w:tc>
      </w:tr>
      <w:tr w:rsidR="0082612B" w:rsidTr="00826DF7">
        <w:trPr>
          <w:trHeight w:hRule="exact" w:val="5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right="300" w:firstLine="0"/>
              <w:jc w:val="right"/>
            </w:pPr>
            <w:r>
              <w:rPr>
                <w:rStyle w:val="1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"/>
              </w:rPr>
              <w:t>Имитация удара накатом слева за 1 минуту (количество раз).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70-75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75-80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80-90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95-100</w:t>
            </w:r>
          </w:p>
        </w:tc>
      </w:tr>
      <w:tr w:rsidR="0082612B" w:rsidTr="00826DF7">
        <w:trPr>
          <w:trHeight w:hRule="exact" w:val="5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right="300" w:firstLine="0"/>
              <w:jc w:val="right"/>
            </w:pPr>
            <w:r>
              <w:rPr>
                <w:rStyle w:val="1"/>
              </w:rPr>
              <w:lastRenderedPageBreak/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"/>
              </w:rPr>
              <w:t>Имитация удара накатом справа за 1 минуту (количество раз).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60-65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65-70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75-80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90-95</w:t>
            </w:r>
          </w:p>
        </w:tc>
      </w:tr>
      <w:tr w:rsidR="0082612B" w:rsidTr="00826DF7">
        <w:trPr>
          <w:trHeight w:hRule="exact" w:val="5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right="300" w:firstLine="0"/>
              <w:jc w:val="right"/>
            </w:pPr>
            <w:r>
              <w:rPr>
                <w:rStyle w:val="1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"/>
              </w:rPr>
              <w:t>Имитация удара накатом справа за 2 минуты (количество раз).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105-110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110-125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left="340" w:firstLine="0"/>
            </w:pPr>
            <w:r>
              <w:rPr>
                <w:rStyle w:val="1"/>
              </w:rPr>
              <w:t>150-165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165-180</w:t>
            </w:r>
          </w:p>
        </w:tc>
      </w:tr>
      <w:tr w:rsidR="0082612B" w:rsidTr="00826DF7">
        <w:trPr>
          <w:trHeight w:hRule="exact" w:val="84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right="300" w:firstLine="0"/>
              <w:jc w:val="right"/>
            </w:pPr>
            <w:r>
              <w:rPr>
                <w:rStyle w:val="1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"/>
              </w:rPr>
              <w:t>Имитация сочетаний ударов накатом справа и накатом слева за 2 мин. (количество раз).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110-125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110-125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left="340" w:firstLine="0"/>
            </w:pPr>
            <w:r>
              <w:rPr>
                <w:rStyle w:val="1"/>
              </w:rPr>
              <w:t>150-170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155-185</w:t>
            </w:r>
          </w:p>
        </w:tc>
      </w:tr>
    </w:tbl>
    <w:p w:rsidR="0082612B" w:rsidRDefault="0082612B" w:rsidP="0082612B">
      <w:pPr>
        <w:spacing w:after="494" w:line="230" w:lineRule="exact"/>
        <w:ind w:left="1060" w:hanging="351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2612B" w:rsidRDefault="0082612B" w:rsidP="0082612B">
      <w:pPr>
        <w:spacing w:after="494" w:line="230" w:lineRule="exact"/>
        <w:ind w:left="1060" w:hanging="351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32EE">
        <w:rPr>
          <w:rFonts w:ascii="Times New Roman" w:eastAsia="Times New Roman" w:hAnsi="Times New Roman" w:cs="Times New Roman"/>
          <w:sz w:val="26"/>
          <w:szCs w:val="26"/>
          <w:u w:val="single"/>
        </w:rPr>
        <w:t>Контрольные нормативы по общей физической подготовке для учащихся</w:t>
      </w:r>
    </w:p>
    <w:tbl>
      <w:tblPr>
        <w:tblW w:w="9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3670"/>
        <w:gridCol w:w="1352"/>
        <w:gridCol w:w="1325"/>
        <w:gridCol w:w="1156"/>
        <w:gridCol w:w="385"/>
        <w:gridCol w:w="1118"/>
      </w:tblGrid>
      <w:tr w:rsidR="0082612B" w:rsidRPr="004F32EE" w:rsidTr="00826DF7">
        <w:trPr>
          <w:trHeight w:hRule="exact" w:val="246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упражнений</w:t>
            </w:r>
          </w:p>
        </w:tc>
        <w:tc>
          <w:tcPr>
            <w:tcW w:w="53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В о 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 </w:t>
            </w: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а с т</w:t>
            </w:r>
          </w:p>
        </w:tc>
      </w:tr>
      <w:tr w:rsidR="0082612B" w:rsidRPr="004F32EE" w:rsidTr="00826DF7">
        <w:trPr>
          <w:trHeight w:hRule="exact" w:val="293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/>
        </w:tc>
        <w:tc>
          <w:tcPr>
            <w:tcW w:w="3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/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10-11 лет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12-13 лет</w:t>
            </w:r>
          </w:p>
        </w:tc>
      </w:tr>
      <w:tr w:rsidR="0082612B" w:rsidRPr="004F32EE" w:rsidTr="00826DF7">
        <w:trPr>
          <w:trHeight w:hRule="exact" w:val="268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/>
        </w:tc>
        <w:tc>
          <w:tcPr>
            <w:tcW w:w="3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девочки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девочки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</w:t>
            </w:r>
          </w:p>
        </w:tc>
      </w:tr>
      <w:tr w:rsidR="0082612B" w:rsidRPr="004F32EE" w:rsidTr="00826DF7">
        <w:trPr>
          <w:trHeight w:hRule="exact" w:val="3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Бег 20 м. с высокого старта.(сек.)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4.3-4.5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4.0-4.2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5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</w:rPr>
              <w:t>-</w:t>
            </w:r>
          </w:p>
        </w:tc>
      </w:tr>
      <w:tr w:rsidR="0082612B" w:rsidRPr="004F32EE" w:rsidTr="00826DF7">
        <w:trPr>
          <w:trHeight w:hRule="exact" w:val="27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Бег 30 м. с высокого старта (сек.)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5.1-5.3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4.9-5.2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4.8-5.0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4.5-4.8</w:t>
            </w:r>
          </w:p>
        </w:tc>
      </w:tr>
      <w:tr w:rsidR="0082612B" w:rsidRPr="004F32EE" w:rsidTr="00826DF7">
        <w:trPr>
          <w:trHeight w:hRule="exact" w:val="28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Бег 500 м.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без учета времени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5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</w:rPr>
              <w:t>-</w:t>
            </w:r>
          </w:p>
        </w:tc>
      </w:tr>
      <w:tr w:rsidR="0082612B" w:rsidRPr="004F32EE" w:rsidTr="00826DF7">
        <w:trPr>
          <w:trHeight w:hRule="exact" w:val="2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Бег 800 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</w:rPr>
              <w:t>-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без учета времени</w:t>
            </w:r>
          </w:p>
        </w:tc>
      </w:tr>
      <w:tr w:rsidR="0082612B" w:rsidRPr="004F32EE" w:rsidTr="00826DF7">
        <w:trPr>
          <w:trHeight w:hRule="exact" w:val="28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Бег 60 м.(сек.)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9.9-10.2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9.7-9.9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9.6-9.8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9.4-9.6</w:t>
            </w:r>
          </w:p>
        </w:tc>
      </w:tr>
      <w:tr w:rsidR="0082612B" w:rsidRPr="004F32EE" w:rsidTr="00826DF7">
        <w:trPr>
          <w:trHeight w:hRule="exact" w:val="27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Прыжок в длину с места (см.)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165-175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175-190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180-185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195-205</w:t>
            </w:r>
          </w:p>
        </w:tc>
      </w:tr>
      <w:tr w:rsidR="0082612B" w:rsidRPr="004F32EE" w:rsidTr="00826DF7">
        <w:trPr>
          <w:trHeight w:hRule="exact" w:val="8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Прыжок боком через гимнастическую скамейку за 30 сек. (количество раз).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30-35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35-45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35-40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40-45</w:t>
            </w:r>
          </w:p>
        </w:tc>
      </w:tr>
      <w:tr w:rsidR="0082612B" w:rsidRPr="004F32EE" w:rsidTr="00826DF7">
        <w:trPr>
          <w:trHeight w:hRule="exact" w:val="86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Прыжок боком через гимнастическую скамейку за 1 мин. (количество раз).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65-75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80-85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75-80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85-90</w:t>
            </w:r>
          </w:p>
        </w:tc>
      </w:tr>
      <w:tr w:rsidR="0082612B" w:rsidRPr="004F32EE" w:rsidTr="00826DF7">
        <w:trPr>
          <w:trHeight w:hRule="exact" w:val="86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Подъем прямых ног за голову из 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оложения лежа на спине (кол-во раз)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12-15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20-25</w:t>
            </w:r>
          </w:p>
        </w:tc>
      </w:tr>
      <w:tr w:rsidR="0082612B" w:rsidRPr="004F32EE" w:rsidTr="00826DF7">
        <w:trPr>
          <w:trHeight w:hRule="exact" w:val="11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Переход из положения лежа в положение сидя с касанием пальцами рук ступней (количество раз).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82612B" w:rsidRPr="004F32EE" w:rsidTr="00826DF7">
        <w:trPr>
          <w:trHeight w:hRule="exact" w:val="57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Разгибание рук в упоре лежа (кол- во раз)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15-20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4F32EE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F32EE">
              <w:rPr>
                <w:rFonts w:ascii="Times New Roman" w:eastAsia="Times New Roman" w:hAnsi="Times New Roman" w:cs="Times New Roman"/>
                <w:sz w:val="23"/>
                <w:szCs w:val="23"/>
              </w:rPr>
              <w:t>25-30</w:t>
            </w:r>
          </w:p>
        </w:tc>
      </w:tr>
    </w:tbl>
    <w:p w:rsidR="0082612B" w:rsidRDefault="0082612B" w:rsidP="0082612B">
      <w:pPr>
        <w:spacing w:after="494" w:line="230" w:lineRule="exact"/>
        <w:ind w:left="1060" w:hanging="918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2612B" w:rsidRDefault="0082612B" w:rsidP="0082612B">
      <w:pPr>
        <w:spacing w:line="23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44D9">
        <w:rPr>
          <w:rFonts w:ascii="Times New Roman" w:eastAsia="Times New Roman" w:hAnsi="Times New Roman" w:cs="Times New Roman"/>
          <w:sz w:val="26"/>
          <w:szCs w:val="26"/>
          <w:u w:val="single"/>
        </w:rPr>
        <w:t>Контрольные нормативы по общей физической подготовке для учащихся</w:t>
      </w:r>
    </w:p>
    <w:p w:rsidR="0082612B" w:rsidRDefault="0082612B" w:rsidP="0082612B">
      <w:pPr>
        <w:spacing w:line="23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95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3771"/>
        <w:gridCol w:w="1311"/>
        <w:gridCol w:w="1311"/>
        <w:gridCol w:w="1145"/>
        <w:gridCol w:w="1158"/>
      </w:tblGrid>
      <w:tr w:rsidR="0082612B" w:rsidRPr="00DA44D9" w:rsidTr="00826DF7">
        <w:trPr>
          <w:trHeight w:hRule="exact" w:val="3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В о з р а с т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</w:tr>
      <w:tr w:rsidR="0082612B" w:rsidRPr="00DA44D9" w:rsidTr="00826DF7">
        <w:trPr>
          <w:trHeight w:hRule="exact" w:val="275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771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упражнений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13-14 лет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15-16 лет</w:t>
            </w:r>
          </w:p>
        </w:tc>
      </w:tr>
      <w:tr w:rsidR="0082612B" w:rsidRPr="00DA44D9" w:rsidTr="00826DF7">
        <w:trPr>
          <w:trHeight w:hRule="exact" w:val="293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3771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девочки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девочки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</w:t>
            </w:r>
          </w:p>
        </w:tc>
      </w:tr>
      <w:tr w:rsidR="0082612B" w:rsidRPr="00DA44D9" w:rsidTr="00826DF7">
        <w:trPr>
          <w:trHeight w:hRule="exact" w:val="4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Бег 30 м. с высокого старта.(сек.)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4.5-4.8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4.3-4.6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4.3-4.5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4.1-4.3</w:t>
            </w:r>
          </w:p>
        </w:tc>
      </w:tr>
      <w:tr w:rsidR="0082612B" w:rsidRPr="00DA44D9" w:rsidTr="00826DF7">
        <w:trPr>
          <w:trHeight w:hRule="exact" w:val="43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Бег 60 м. с высокого старта (сек.)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9.4-9.6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8.6-9.1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9.1-9.3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8.3-8.5</w:t>
            </w:r>
          </w:p>
        </w:tc>
      </w:tr>
      <w:tr w:rsidR="0082612B" w:rsidRPr="00DA44D9" w:rsidTr="00826DF7">
        <w:trPr>
          <w:trHeight w:hRule="exact" w:val="43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Бег 1000 м. (</w:t>
            </w:r>
            <w:proofErr w:type="spellStart"/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мин.сек</w:t>
            </w:r>
            <w:proofErr w:type="spellEnd"/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4.40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4.20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4.20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3.40</w:t>
            </w:r>
          </w:p>
        </w:tc>
      </w:tr>
      <w:tr w:rsidR="0082612B" w:rsidRPr="00DA44D9" w:rsidTr="00826DF7">
        <w:trPr>
          <w:trHeight w:hRule="exact" w:val="4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Бег 3000 м. (</w:t>
            </w:r>
            <w:proofErr w:type="spellStart"/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мин.сек</w:t>
            </w:r>
            <w:proofErr w:type="spellEnd"/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без учёта времени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без учета времени</w:t>
            </w:r>
          </w:p>
        </w:tc>
      </w:tr>
      <w:tr w:rsidR="0082612B" w:rsidRPr="00DA44D9" w:rsidTr="00826DF7">
        <w:trPr>
          <w:trHeight w:hRule="exact" w:val="7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Подтягивание согнутых в коленях ног к груди из виса на гимнастической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стенке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12-15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15-20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82612B" w:rsidRPr="00DA44D9" w:rsidTr="00826DF7">
        <w:trPr>
          <w:trHeight w:hRule="exact" w:val="824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3771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Подтягивание хватом с верху из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иса на перекладине (количество раз)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—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8-10</w:t>
            </w: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—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12-16</w:t>
            </w:r>
          </w:p>
        </w:tc>
      </w:tr>
      <w:tr w:rsidR="0082612B" w:rsidRPr="00DA44D9" w:rsidTr="00826DF7">
        <w:trPr>
          <w:trHeight w:hRule="exact" w:val="5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Прыжок в длину с места (см.)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175-180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190-205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200-210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240-250</w:t>
            </w:r>
          </w:p>
        </w:tc>
      </w:tr>
      <w:tr w:rsidR="0082612B" w:rsidRPr="00DA44D9" w:rsidTr="00826DF7">
        <w:trPr>
          <w:trHeight w:val="8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Прыжок боком через гимнастическую</w:t>
            </w:r>
          </w:p>
          <w:p w:rsidR="0082612B" w:rsidRPr="00DA44D9" w:rsidRDefault="0082612B" w:rsidP="00826DF7">
            <w:pPr>
              <w:pStyle w:val="3"/>
              <w:spacing w:line="230" w:lineRule="exact"/>
              <w:ind w:firstLine="8"/>
              <w:jc w:val="center"/>
            </w:pPr>
            <w:r>
              <w:rPr>
                <w:rStyle w:val="1"/>
              </w:rPr>
              <w:t>скамейку за 30 сек. (количество раз).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40-50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50-60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DA44D9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44D9">
              <w:rPr>
                <w:rFonts w:ascii="Times New Roman" w:eastAsia="Times New Roman" w:hAnsi="Times New Roman" w:cs="Times New Roman"/>
                <w:sz w:val="23"/>
                <w:szCs w:val="23"/>
              </w:rPr>
              <w:t>65-70</w:t>
            </w:r>
          </w:p>
        </w:tc>
      </w:tr>
      <w:tr w:rsidR="0082612B" w:rsidTr="00826DF7">
        <w:trPr>
          <w:trHeight w:hRule="exact" w:val="79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"/>
              </w:rPr>
              <w:t>Прыжок боком через гимнастическую скамейку за 1 мин. (количество раз).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95-105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110-120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105-110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115-125</w:t>
            </w:r>
          </w:p>
        </w:tc>
      </w:tr>
      <w:tr w:rsidR="0082612B" w:rsidTr="00826DF7">
        <w:trPr>
          <w:trHeight w:hRule="exact" w:val="6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"/>
              </w:rPr>
              <w:t>Подъем прямых ног за голову из положения лежа на спине (кол-во р</w:t>
            </w:r>
            <w:r>
              <w:rPr>
                <w:rStyle w:val="1"/>
                <w:vertAlign w:val="superscript"/>
              </w:rPr>
              <w:t>)</w:t>
            </w:r>
            <w:r>
              <w:rPr>
                <w:rStyle w:val="1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15-20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25-30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20-25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30-35</w:t>
            </w:r>
          </w:p>
        </w:tc>
      </w:tr>
      <w:tr w:rsidR="0082612B" w:rsidTr="00826DF7">
        <w:trPr>
          <w:trHeight w:hRule="exact" w:val="8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"/>
              </w:rPr>
              <w:t>Переход из положения лежа в положение сидя с касанием пальцами рук ступней (количество раз).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15-20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25-30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30</w:t>
            </w:r>
          </w:p>
        </w:tc>
      </w:tr>
      <w:tr w:rsidR="0082612B" w:rsidTr="00826DF7">
        <w:trPr>
          <w:trHeight w:hRule="exact"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Разгибание рук в упоре лежа (кол-во раз)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25-30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30-35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25-30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Default="0082612B" w:rsidP="00826DF7">
            <w:pPr>
              <w:pStyle w:val="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35-40</w:t>
            </w:r>
          </w:p>
        </w:tc>
      </w:tr>
    </w:tbl>
    <w:p w:rsidR="0082612B" w:rsidRPr="00DA44D9" w:rsidRDefault="0082612B" w:rsidP="0082612B">
      <w:pPr>
        <w:spacing w:line="23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2612B" w:rsidRDefault="0082612B" w:rsidP="0082612B">
      <w:pPr>
        <w:spacing w:line="23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F6D61">
        <w:rPr>
          <w:rFonts w:ascii="Times New Roman" w:eastAsia="Times New Roman" w:hAnsi="Times New Roman" w:cs="Times New Roman"/>
          <w:sz w:val="26"/>
          <w:szCs w:val="26"/>
          <w:u w:val="single"/>
        </w:rPr>
        <w:t>Контрольные нормативы по специальной физической подготовке для учащихся</w:t>
      </w:r>
    </w:p>
    <w:p w:rsidR="0082612B" w:rsidRPr="00AF6D61" w:rsidRDefault="0082612B" w:rsidP="0082612B">
      <w:pPr>
        <w:spacing w:line="23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3915"/>
        <w:gridCol w:w="1163"/>
        <w:gridCol w:w="1271"/>
        <w:gridCol w:w="1101"/>
        <w:gridCol w:w="1280"/>
      </w:tblGrid>
      <w:tr w:rsidR="0082612B" w:rsidRPr="00AF6D61" w:rsidTr="00826DF7">
        <w:trPr>
          <w:trHeight w:hRule="exact" w:val="30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В о з р а с т</w:t>
            </w:r>
          </w:p>
        </w:tc>
      </w:tr>
      <w:tr w:rsidR="0082612B" w:rsidRPr="00AF6D61" w:rsidTr="00826DF7">
        <w:trPr>
          <w:trHeight w:hRule="exact" w:val="276"/>
        </w:trPr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ind w:left="3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915" w:type="dxa"/>
            <w:tcBorders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упражнений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11-13 лет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14-16 лет</w:t>
            </w:r>
          </w:p>
        </w:tc>
      </w:tr>
      <w:tr w:rsidR="0082612B" w:rsidRPr="00AF6D61" w:rsidTr="00826DF7">
        <w:trPr>
          <w:trHeight w:hRule="exact" w:val="295"/>
        </w:trPr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ind w:left="3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3915" w:type="dxa"/>
            <w:tcBorders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девочки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девочки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</w:t>
            </w:r>
          </w:p>
        </w:tc>
      </w:tr>
      <w:tr w:rsidR="0082612B" w:rsidRPr="00AF6D61" w:rsidTr="00826DF7">
        <w:trPr>
          <w:trHeight w:hRule="exact" w:val="85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Перемещение в 3-х метровой зоне боком (влево-вправо) за 1 мин.(кол-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во раз</w:t>
            </w: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45-50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55-65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50-55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60-65</w:t>
            </w:r>
          </w:p>
        </w:tc>
      </w:tr>
      <w:tr w:rsidR="0082612B" w:rsidRPr="00AF6D61" w:rsidTr="00826DF7">
        <w:trPr>
          <w:trHeight w:hRule="exact" w:val="8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Перемещение в 3-х метровой зоне в две точки у стола (вперед-назад) за 30 сек. (количество раз).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15-20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20-25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20-22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30-35</w:t>
            </w:r>
          </w:p>
        </w:tc>
      </w:tr>
      <w:tr w:rsidR="0082612B" w:rsidRPr="00AF6D61" w:rsidTr="00826DF7">
        <w:trPr>
          <w:trHeight w:hRule="exact" w:val="5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Имитация удара накатом слева за 1 минуту (количество раз).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90-95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100-140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95-100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120-125</w:t>
            </w:r>
          </w:p>
        </w:tc>
      </w:tr>
      <w:tr w:rsidR="0082612B" w:rsidRPr="00AF6D61" w:rsidTr="00826DF7">
        <w:trPr>
          <w:trHeight w:hRule="exact" w:val="55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Имитация удара накатом справа за 1 минуту (количество раз).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80-85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90-95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80-85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100-105</w:t>
            </w:r>
          </w:p>
        </w:tc>
      </w:tr>
      <w:tr w:rsidR="0082612B" w:rsidRPr="00AF6D61" w:rsidTr="00826DF7">
        <w:trPr>
          <w:trHeight w:hRule="exact" w:val="5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Имитация удара накатом справа за 2 минуты (количество раз).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ind w:left="3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160-170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160-170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185-210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195-215</w:t>
            </w:r>
          </w:p>
        </w:tc>
      </w:tr>
      <w:tr w:rsidR="0082612B" w:rsidRPr="00AF6D61" w:rsidTr="00826DF7">
        <w:trPr>
          <w:trHeight w:hRule="exact" w:val="85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Имитация сочетаний ударов накатом справа и накатом слева за 2 мин. (количество раз).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ind w:left="3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170-185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180-195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195-220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2B" w:rsidRPr="00AF6D61" w:rsidRDefault="0082612B" w:rsidP="00826DF7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6D61">
              <w:rPr>
                <w:rFonts w:ascii="Times New Roman" w:eastAsia="Times New Roman" w:hAnsi="Times New Roman" w:cs="Times New Roman"/>
                <w:sz w:val="23"/>
                <w:szCs w:val="23"/>
              </w:rPr>
              <w:t>200-220</w:t>
            </w:r>
          </w:p>
        </w:tc>
      </w:tr>
    </w:tbl>
    <w:p w:rsidR="001F121C" w:rsidRDefault="001F121C"/>
    <w:sectPr w:rsidR="001F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2B"/>
    <w:rsid w:val="001F121C"/>
    <w:rsid w:val="008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F17F"/>
  <w15:chartTrackingRefBased/>
  <w15:docId w15:val="{5A3A63DB-4A26-4BD5-9978-FFF4395E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61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261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82612B"/>
    <w:pPr>
      <w:shd w:val="clear" w:color="auto" w:fill="FFFFFF"/>
      <w:spacing w:line="286" w:lineRule="exact"/>
      <w:ind w:hanging="5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826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4">
    <w:name w:val="Подпись к таблице"/>
    <w:basedOn w:val="a0"/>
    <w:rsid w:val="00826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4250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UserDYSCH</dc:creator>
  <cp:keywords/>
  <dc:description/>
  <cp:lastModifiedBy>UserDYSCH</cp:lastModifiedBy>
  <cp:revision>1</cp:revision>
  <dcterms:created xsi:type="dcterms:W3CDTF">2025-06-23T03:56:00Z</dcterms:created>
  <dcterms:modified xsi:type="dcterms:W3CDTF">2025-06-23T04:01:00Z</dcterms:modified>
</cp:coreProperties>
</file>